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D05F" w14:textId="77777777" w:rsidR="00AF19AE" w:rsidRDefault="00AF19AE" w:rsidP="00AF19AE">
      <w:r>
        <w:t>Abs.:</w:t>
      </w:r>
    </w:p>
    <w:p w14:paraId="428DA5C0" w14:textId="77777777" w:rsidR="00AF19AE" w:rsidRDefault="00734261" w:rsidP="00144227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45276FC5" wp14:editId="14F7BBC6">
            <wp:extent cx="2417445" cy="1288415"/>
            <wp:effectExtent l="0" t="0" r="1905" b="6985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9D67" w14:textId="77777777" w:rsidR="00144227" w:rsidRDefault="00144227" w:rsidP="00144227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AF19AE" w14:paraId="4F8DB44E" w14:textId="77777777" w:rsidTr="00144227">
        <w:tc>
          <w:tcPr>
            <w:tcW w:w="6912" w:type="dxa"/>
            <w:shd w:val="clear" w:color="auto" w:fill="auto"/>
          </w:tcPr>
          <w:p w14:paraId="17CF4C6A" w14:textId="77777777" w:rsidR="00AF19AE" w:rsidRPr="00144227" w:rsidRDefault="00AF19AE" w:rsidP="00AF19AE">
            <w:pPr>
              <w:rPr>
                <w:sz w:val="24"/>
              </w:rPr>
            </w:pPr>
            <w:r w:rsidRPr="00144227">
              <w:rPr>
                <w:sz w:val="24"/>
              </w:rPr>
              <w:t>An den</w:t>
            </w:r>
          </w:p>
          <w:p w14:paraId="06B349BD" w14:textId="77777777" w:rsidR="00AF19AE" w:rsidRPr="00144227" w:rsidRDefault="00AF19AE" w:rsidP="00AF19AE">
            <w:pPr>
              <w:rPr>
                <w:sz w:val="24"/>
              </w:rPr>
            </w:pPr>
            <w:r w:rsidRPr="00144227">
              <w:rPr>
                <w:sz w:val="24"/>
              </w:rPr>
              <w:t>Vorstand</w:t>
            </w:r>
          </w:p>
          <w:p w14:paraId="27209939" w14:textId="77777777" w:rsidR="00AF19AE" w:rsidRPr="00144227" w:rsidRDefault="00AF19AE" w:rsidP="00AF19AE">
            <w:pPr>
              <w:rPr>
                <w:sz w:val="24"/>
              </w:rPr>
            </w:pPr>
            <w:r w:rsidRPr="00144227">
              <w:rPr>
                <w:sz w:val="24"/>
              </w:rPr>
              <w:t>EVEU e.V.</w:t>
            </w:r>
          </w:p>
          <w:p w14:paraId="0EED65CD" w14:textId="07452289" w:rsidR="00AF19AE" w:rsidRPr="00144227" w:rsidRDefault="000F242D" w:rsidP="000F242D">
            <w:pPr>
              <w:pStyle w:val="berschrift2"/>
            </w:pPr>
            <w:r>
              <w:t>Widenmayerstr.1</w:t>
            </w:r>
          </w:p>
          <w:p w14:paraId="44673167" w14:textId="3F678675" w:rsidR="00AF19AE" w:rsidRDefault="00AF19AE" w:rsidP="00AF19AE">
            <w:r w:rsidRPr="00144227">
              <w:rPr>
                <w:sz w:val="24"/>
              </w:rPr>
              <w:t>8</w:t>
            </w:r>
            <w:r w:rsidR="000F242D">
              <w:rPr>
                <w:sz w:val="24"/>
              </w:rPr>
              <w:t>0538</w:t>
            </w:r>
            <w:r w:rsidRPr="00144227">
              <w:rPr>
                <w:sz w:val="24"/>
              </w:rPr>
              <w:t xml:space="preserve"> </w:t>
            </w:r>
            <w:r w:rsidR="000F242D">
              <w:rPr>
                <w:sz w:val="24"/>
              </w:rPr>
              <w:t>München</w:t>
            </w:r>
          </w:p>
          <w:p w14:paraId="45DF24A5" w14:textId="77777777" w:rsidR="00AF19AE" w:rsidRDefault="00AF19AE" w:rsidP="00AF19AE"/>
        </w:tc>
        <w:tc>
          <w:tcPr>
            <w:tcW w:w="2298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AF19AE" w14:paraId="7F792BB3" w14:textId="77777777" w:rsidTr="00144227">
              <w:tc>
                <w:tcPr>
                  <w:tcW w:w="2041" w:type="dxa"/>
                </w:tcPr>
                <w:p w14:paraId="1C8D9AD2" w14:textId="77777777" w:rsidR="00AF19AE" w:rsidRDefault="00AF19AE" w:rsidP="00AF19AE">
                  <w:pPr>
                    <w:jc w:val="right"/>
                  </w:pPr>
                  <w:r>
                    <w:rPr>
                      <w:b/>
                    </w:rPr>
                    <w:t>Verbandsbüro:</w:t>
                  </w:r>
                </w:p>
              </w:tc>
            </w:tr>
            <w:tr w:rsidR="00AF19AE" w14:paraId="7F4B8F6D" w14:textId="77777777" w:rsidTr="00144227">
              <w:tc>
                <w:tcPr>
                  <w:tcW w:w="2041" w:type="dxa"/>
                </w:tcPr>
                <w:p w14:paraId="668E61D1" w14:textId="77777777" w:rsidR="00AF19AE" w:rsidRDefault="00AF19AE" w:rsidP="00AF19AE">
                  <w:pPr>
                    <w:jc w:val="right"/>
                    <w:rPr>
                      <w:sz w:val="6"/>
                    </w:rPr>
                  </w:pPr>
                </w:p>
              </w:tc>
            </w:tr>
            <w:tr w:rsidR="00AF19AE" w:rsidRPr="00144227" w14:paraId="388BF27F" w14:textId="77777777" w:rsidTr="00144227">
              <w:tc>
                <w:tcPr>
                  <w:tcW w:w="2041" w:type="dxa"/>
                </w:tcPr>
                <w:p w14:paraId="10CA3625" w14:textId="45E45BD0" w:rsidR="00AF19AE" w:rsidRPr="00144227" w:rsidRDefault="00B24259" w:rsidP="00AF19AE">
                  <w:pPr>
                    <w:jc w:val="right"/>
                  </w:pPr>
                  <w:r>
                    <w:t>Widenmayerstr.1</w:t>
                  </w:r>
                </w:p>
              </w:tc>
            </w:tr>
            <w:tr w:rsidR="00AF19AE" w:rsidRPr="00144227" w14:paraId="774AA0E5" w14:textId="77777777" w:rsidTr="00144227">
              <w:tc>
                <w:tcPr>
                  <w:tcW w:w="2041" w:type="dxa"/>
                </w:tcPr>
                <w:p w14:paraId="6BE2CFCB" w14:textId="39277641" w:rsidR="00AF19AE" w:rsidRPr="00144227" w:rsidRDefault="00AF19AE" w:rsidP="00AF19AE">
                  <w:pPr>
                    <w:jc w:val="right"/>
                  </w:pPr>
                  <w:r w:rsidRPr="00144227">
                    <w:t>8</w:t>
                  </w:r>
                  <w:r w:rsidR="00B24259">
                    <w:t>0538 München</w:t>
                  </w:r>
                </w:p>
              </w:tc>
            </w:tr>
            <w:tr w:rsidR="00AF19AE" w:rsidRPr="00144227" w14:paraId="203B61C6" w14:textId="77777777" w:rsidTr="00144227">
              <w:tc>
                <w:tcPr>
                  <w:tcW w:w="2041" w:type="dxa"/>
                </w:tcPr>
                <w:p w14:paraId="050B5EAA" w14:textId="77777777" w:rsidR="00AF19AE" w:rsidRPr="00144227" w:rsidRDefault="00AF19AE" w:rsidP="00AF19AE">
                  <w:pPr>
                    <w:jc w:val="right"/>
                    <w:rPr>
                      <w:sz w:val="6"/>
                    </w:rPr>
                  </w:pPr>
                </w:p>
              </w:tc>
            </w:tr>
            <w:tr w:rsidR="00AF19AE" w:rsidRPr="00144227" w14:paraId="47FC71C6" w14:textId="77777777" w:rsidTr="00144227">
              <w:tc>
                <w:tcPr>
                  <w:tcW w:w="2041" w:type="dxa"/>
                </w:tcPr>
                <w:p w14:paraId="21229D62" w14:textId="69F34128" w:rsidR="00AF19AE" w:rsidRPr="00144227" w:rsidRDefault="00AF19AE" w:rsidP="00AF19AE">
                  <w:pPr>
                    <w:jc w:val="right"/>
                  </w:pPr>
                  <w:r w:rsidRPr="00144227">
                    <w:t>Tel.: 089</w:t>
                  </w:r>
                  <w:r w:rsidR="00144227" w:rsidRPr="00144227">
                    <w:t xml:space="preserve"> </w:t>
                  </w:r>
                  <w:r w:rsidRPr="00144227">
                    <w:t xml:space="preserve">/ </w:t>
                  </w:r>
                  <w:r w:rsidR="00B24259">
                    <w:t>21949256</w:t>
                  </w:r>
                </w:p>
              </w:tc>
            </w:tr>
            <w:tr w:rsidR="00AF19AE" w:rsidRPr="00144227" w14:paraId="7AA39C44" w14:textId="77777777" w:rsidTr="00144227">
              <w:tc>
                <w:tcPr>
                  <w:tcW w:w="2041" w:type="dxa"/>
                </w:tcPr>
                <w:p w14:paraId="3AA5831C" w14:textId="6CA11D91" w:rsidR="00AF19AE" w:rsidRPr="00144227" w:rsidRDefault="00AF19AE" w:rsidP="00AF19AE">
                  <w:pPr>
                    <w:jc w:val="right"/>
                  </w:pPr>
                  <w:r w:rsidRPr="00144227">
                    <w:t>Fax: 089</w:t>
                  </w:r>
                  <w:r w:rsidR="00144227" w:rsidRPr="00144227">
                    <w:t xml:space="preserve"> </w:t>
                  </w:r>
                  <w:r w:rsidRPr="00144227">
                    <w:t xml:space="preserve">/ </w:t>
                  </w:r>
                  <w:r w:rsidR="00CD41FD">
                    <w:t>21949257</w:t>
                  </w:r>
                </w:p>
              </w:tc>
            </w:tr>
            <w:tr w:rsidR="00AF19AE" w:rsidRPr="00144227" w14:paraId="59248712" w14:textId="77777777" w:rsidTr="00144227">
              <w:tc>
                <w:tcPr>
                  <w:tcW w:w="2041" w:type="dxa"/>
                </w:tcPr>
                <w:p w14:paraId="71AEC766" w14:textId="46AFEE4D" w:rsidR="00AF19AE" w:rsidRPr="00144227" w:rsidRDefault="00AF19AE" w:rsidP="00AF19AE">
                  <w:pPr>
                    <w:jc w:val="right"/>
                  </w:pPr>
                  <w:r w:rsidRPr="00144227">
                    <w:t xml:space="preserve">e-mail: </w:t>
                  </w:r>
                  <w:r w:rsidR="00CD41FD">
                    <w:t>vorstand</w:t>
                  </w:r>
                  <w:r w:rsidRPr="00144227">
                    <w:t>@eveu.de</w:t>
                  </w:r>
                </w:p>
              </w:tc>
            </w:tr>
            <w:tr w:rsidR="00144227" w:rsidRPr="00144227" w14:paraId="6BD9C1CE" w14:textId="77777777" w:rsidTr="00144227">
              <w:tc>
                <w:tcPr>
                  <w:tcW w:w="2041" w:type="dxa"/>
                </w:tcPr>
                <w:p w14:paraId="695E907C" w14:textId="77777777" w:rsidR="00AF19AE" w:rsidRPr="00144227" w:rsidRDefault="00AF19AE" w:rsidP="00AF19AE">
                  <w:pPr>
                    <w:jc w:val="right"/>
                    <w:rPr>
                      <w:u w:val="single"/>
                    </w:rPr>
                  </w:pPr>
                  <w:r w:rsidRPr="00144227">
                    <w:rPr>
                      <w:u w:val="single"/>
                    </w:rPr>
                    <w:t>www.eveu.de</w:t>
                  </w:r>
                </w:p>
              </w:tc>
            </w:tr>
            <w:tr w:rsidR="00AF19AE" w14:paraId="6CD025EA" w14:textId="77777777" w:rsidTr="00144227">
              <w:tc>
                <w:tcPr>
                  <w:tcW w:w="2041" w:type="dxa"/>
                </w:tcPr>
                <w:p w14:paraId="1BECF718" w14:textId="77777777" w:rsidR="00AF19AE" w:rsidRDefault="00AF19AE" w:rsidP="00AF19A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084B65D1" w14:textId="77777777" w:rsidR="00AF19AE" w:rsidRDefault="00AF19AE" w:rsidP="00AF19AE"/>
        </w:tc>
      </w:tr>
    </w:tbl>
    <w:p w14:paraId="75E839CE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120"/>
        <w:jc w:val="center"/>
        <w:rPr>
          <w:b/>
        </w:rPr>
      </w:pPr>
      <w:r>
        <w:rPr>
          <w:b/>
          <w:sz w:val="44"/>
        </w:rPr>
        <w:t>Anmeldung /Aufnahmeantrag</w:t>
      </w:r>
    </w:p>
    <w:p w14:paraId="68FE7DEF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</w:pPr>
    </w:p>
    <w:p w14:paraId="06321B76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ab/>
      </w:r>
      <w:r>
        <w:rPr>
          <w:b/>
        </w:rPr>
        <w:t>als Mitglied im Europäischen Verband der Energie- und Umweltschutzberater e.V.</w:t>
      </w:r>
    </w:p>
    <w:p w14:paraId="4B5424FB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14:paraId="761B83FA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</w:pPr>
      <w:r>
        <w:tab/>
        <w:t xml:space="preserve">Vor- und Zuname: </w:t>
      </w:r>
      <w:r>
        <w:tab/>
        <w:t>_____________________________________________________________</w:t>
      </w:r>
    </w:p>
    <w:p w14:paraId="18A30303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Titel / Geburtsdatum:</w:t>
      </w:r>
      <w:r>
        <w:tab/>
        <w:t>_____________________________________________________________</w:t>
      </w:r>
    </w:p>
    <w:p w14:paraId="40B740DD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Straße/ Hausnr.</w:t>
      </w:r>
      <w:r>
        <w:tab/>
      </w:r>
      <w:r>
        <w:tab/>
        <w:t>_____________________________________________________________</w:t>
      </w:r>
    </w:p>
    <w:p w14:paraId="51402FA8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PLZ/Ort:</w:t>
      </w:r>
      <w:r>
        <w:tab/>
      </w:r>
      <w:r>
        <w:tab/>
        <w:t>_____________________________________________________________</w:t>
      </w:r>
    </w:p>
    <w:p w14:paraId="267123EA" w14:textId="06114E29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Telefon /</w:t>
      </w:r>
      <w:r w:rsidR="004B745D">
        <w:t>Mobil</w:t>
      </w:r>
      <w:r>
        <w:t>:</w:t>
      </w:r>
      <w:r>
        <w:tab/>
      </w:r>
      <w:r>
        <w:tab/>
        <w:t>_____________________________________________________________</w:t>
      </w:r>
    </w:p>
    <w:p w14:paraId="5D7B805A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e-Mail /Internetadresse:</w:t>
      </w:r>
      <w:r>
        <w:tab/>
        <w:t>_____________________________________________________________</w:t>
      </w:r>
    </w:p>
    <w:p w14:paraId="65F7ED4F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480" w:lineRule="auto"/>
        <w:ind w:firstLine="709"/>
      </w:pPr>
      <w:r>
        <w:t>Beruf:</w:t>
      </w:r>
      <w:r>
        <w:tab/>
      </w:r>
      <w:r>
        <w:tab/>
      </w:r>
      <w:r>
        <w:tab/>
        <w:t>_____________________________________________________________</w:t>
      </w:r>
    </w:p>
    <w:p w14:paraId="7357F020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8"/>
      </w:pPr>
      <w:r>
        <w:t>Verband / Juristische Person:</w:t>
      </w:r>
      <w:r>
        <w:tab/>
      </w:r>
      <w:r>
        <w:tab/>
      </w:r>
      <w:r>
        <w:tab/>
      </w:r>
      <w:r>
        <w:tab/>
        <w:t xml:space="preserve">ja  </w:t>
      </w:r>
      <w:r>
        <w:sym w:font="Wingdings" w:char="F06F"/>
      </w:r>
      <w:r>
        <w:tab/>
        <w:t xml:space="preserve">nein   </w:t>
      </w:r>
      <w:r>
        <w:sym w:font="Wingdings" w:char="F06F"/>
      </w:r>
    </w:p>
    <w:p w14:paraId="0FA3E235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Förderndes Mitglied</w:t>
      </w:r>
      <w:r>
        <w:tab/>
      </w:r>
      <w:r>
        <w:tab/>
      </w:r>
      <w:r>
        <w:tab/>
      </w:r>
      <w:r>
        <w:tab/>
      </w:r>
      <w:r>
        <w:tab/>
        <w:t xml:space="preserve">ja  </w:t>
      </w:r>
      <w:r>
        <w:sym w:font="Wingdings" w:char="F06F"/>
      </w:r>
      <w:r>
        <w:tab/>
        <w:t xml:space="preserve">nein   </w:t>
      </w:r>
      <w:r>
        <w:sym w:font="Wingdings" w:char="F06F"/>
      </w:r>
    </w:p>
    <w:p w14:paraId="1D29B1FF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8"/>
      </w:pPr>
    </w:p>
    <w:p w14:paraId="639E3397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Abschluß Weiterbildung:</w:t>
      </w:r>
    </w:p>
    <w:p w14:paraId="472E0B49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ab/>
        <w:t>Energieberater HWK/ Umweltschutzberater HWK</w:t>
      </w:r>
      <w:r>
        <w:tab/>
      </w:r>
      <w:r>
        <w:tab/>
      </w:r>
      <w:r>
        <w:sym w:font="Wingdings" w:char="F06F"/>
      </w:r>
    </w:p>
    <w:p w14:paraId="4C73CAC8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ab/>
        <w:t>Vor Ort Berater / Ing. / Architekt</w:t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11373DA4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Solarteur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0F446E09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Umweltschutztechniker: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4F3DFE40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Baubiologe: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184FB2D2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  <w:r>
        <w:t>Sonstiger Abschluß / angestrebter Abschluß *______________________________________________</w:t>
      </w:r>
    </w:p>
    <w:p w14:paraId="448BE666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rPr>
          <w:sz w:val="16"/>
        </w:rPr>
      </w:pPr>
      <w:r>
        <w:rPr>
          <w:sz w:val="16"/>
        </w:rPr>
        <w:t>*) nichtzutreffendes Streichen</w:t>
      </w:r>
    </w:p>
    <w:p w14:paraId="4612B52A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</w:pPr>
    </w:p>
    <w:p w14:paraId="56BCEB7E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  <w:t xml:space="preserve">Selbständig            </w:t>
      </w:r>
      <w:r>
        <w:tab/>
      </w:r>
      <w:r>
        <w:tab/>
      </w:r>
      <w:r>
        <w:tab/>
      </w:r>
      <w:r>
        <w:tab/>
      </w:r>
      <w:r>
        <w:tab/>
        <w:t xml:space="preserve">ja  </w:t>
      </w:r>
      <w:r>
        <w:sym w:font="Wingdings" w:char="F06F"/>
      </w:r>
      <w:r>
        <w:tab/>
        <w:t xml:space="preserve">nein   </w:t>
      </w:r>
      <w:r>
        <w:sym w:font="Wingdings" w:char="F06F"/>
      </w:r>
      <w:r>
        <w:t xml:space="preserve"> </w:t>
      </w:r>
    </w:p>
    <w:p w14:paraId="62C51003" w14:textId="38296A5A" w:rsidR="00DD3D80" w:rsidRDefault="006B7D32" w:rsidP="00DD3D8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</w:pPr>
      <w:r>
        <w:tab/>
      </w:r>
      <w:r w:rsidR="00DD3D80">
        <w:t>Rentner</w:t>
      </w:r>
      <w:r w:rsidR="00DD3D80">
        <w:tab/>
      </w:r>
      <w:r w:rsidR="00DD3D80">
        <w:tab/>
        <w:t xml:space="preserve">            </w:t>
      </w:r>
      <w:r w:rsidR="00DD3D80">
        <w:tab/>
      </w:r>
      <w:r w:rsidR="00DD3D80">
        <w:tab/>
      </w:r>
      <w:r w:rsidR="00DD3D80">
        <w:tab/>
      </w:r>
      <w:r w:rsidR="00DD3D80">
        <w:tab/>
      </w:r>
      <w:r w:rsidR="00DD3D80">
        <w:tab/>
        <w:t xml:space="preserve">ja  </w:t>
      </w:r>
      <w:r w:rsidR="00DD3D80">
        <w:sym w:font="Wingdings" w:char="F06F"/>
      </w:r>
      <w:r w:rsidR="00DD3D80">
        <w:tab/>
        <w:t xml:space="preserve">nein   </w:t>
      </w:r>
      <w:r w:rsidR="00DD3D80">
        <w:sym w:font="Wingdings" w:char="F06F"/>
      </w:r>
      <w:r w:rsidR="00DD3D80">
        <w:t xml:space="preserve"> </w:t>
      </w:r>
    </w:p>
    <w:p w14:paraId="28A31572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ab/>
        <w:t>Bundeswehr / Zivildienst / Student *)</w:t>
      </w:r>
      <w:r>
        <w:tab/>
      </w:r>
      <w:r>
        <w:tab/>
      </w:r>
      <w:r>
        <w:tab/>
        <w:t xml:space="preserve">ja  </w:t>
      </w:r>
      <w:r>
        <w:sym w:font="Wingdings" w:char="F06F"/>
      </w:r>
      <w:r>
        <w:tab/>
        <w:t xml:space="preserve">nein   </w:t>
      </w:r>
      <w:r>
        <w:sym w:font="Wingdings" w:char="F06F"/>
      </w:r>
    </w:p>
    <w:p w14:paraId="137A73A2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ab/>
      </w:r>
      <w:r>
        <w:rPr>
          <w:sz w:val="16"/>
        </w:rPr>
        <w:t>*) Bitte entsprechende Bescheinigungen beifügen</w:t>
      </w:r>
      <w:r>
        <w:tab/>
      </w:r>
      <w:r>
        <w:tab/>
      </w:r>
    </w:p>
    <w:p w14:paraId="5BB2D0B0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14:paraId="75FCCAAC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Einzugsermächtigung:</w:t>
      </w:r>
    </w:p>
    <w:p w14:paraId="7DF82769" w14:textId="2880B480" w:rsidR="00AF19AE" w:rsidRDefault="00AF19AE" w:rsidP="00AF19AE">
      <w:pPr>
        <w:pStyle w:val="Textkrper"/>
      </w:pPr>
      <w:r>
        <w:t xml:space="preserve">Hiermit ermächtige(n) ich (wir) Sie bis auf Widerruf, die Mitgliedsbeiträge des EVEU e.V. jährlich bei Fälligkeit zu Lasten meines / unseres Girokontos einzuziehen. Ich zahle einen jährlichen Beitrag von </w:t>
      </w:r>
      <w:r w:rsidR="00325D31">
        <w:t>310</w:t>
      </w:r>
      <w:r w:rsidR="00EE55AF">
        <w:t xml:space="preserve">.- </w:t>
      </w:r>
      <w:r>
        <w:t>€</w:t>
      </w:r>
    </w:p>
    <w:p w14:paraId="340CDBF5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120"/>
      </w:pPr>
      <w:r>
        <w:t>Datum: ________________</w:t>
      </w:r>
      <w:r>
        <w:tab/>
        <w:t>Unterschrift: ______________________________</w:t>
      </w:r>
    </w:p>
    <w:p w14:paraId="6C5F26BC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14:paraId="195DE73F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14:paraId="427D138F" w14:textId="77777777" w:rsidR="00AF19AE" w:rsidRDefault="00AF19AE" w:rsidP="00AF1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................................................................................................................................................................................</w:t>
      </w:r>
    </w:p>
    <w:p w14:paraId="53642D37" w14:textId="77777777" w:rsidR="00430343" w:rsidRDefault="00AF19AE" w:rsidP="0014422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Bank</w:t>
      </w:r>
      <w:r>
        <w:tab/>
      </w:r>
      <w:r>
        <w:tab/>
      </w:r>
      <w:r>
        <w:tab/>
      </w:r>
      <w:r>
        <w:tab/>
      </w:r>
      <w:r>
        <w:tab/>
      </w:r>
      <w:r>
        <w:tab/>
        <w:t>BLZ</w:t>
      </w:r>
      <w:r>
        <w:tab/>
      </w:r>
      <w:r>
        <w:tab/>
      </w:r>
      <w:r>
        <w:tab/>
      </w:r>
      <w:r>
        <w:tab/>
        <w:t>KTO</w:t>
      </w:r>
      <w:r>
        <w:br/>
      </w:r>
    </w:p>
    <w:sectPr w:rsidR="00430343">
      <w:pgSz w:w="11906" w:h="16838"/>
      <w:pgMar w:top="56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9AE"/>
    <w:rsid w:val="000F242D"/>
    <w:rsid w:val="00144227"/>
    <w:rsid w:val="001D6426"/>
    <w:rsid w:val="001F0312"/>
    <w:rsid w:val="00325D31"/>
    <w:rsid w:val="00430343"/>
    <w:rsid w:val="004B745D"/>
    <w:rsid w:val="004E7816"/>
    <w:rsid w:val="006B7D32"/>
    <w:rsid w:val="00734261"/>
    <w:rsid w:val="00831E48"/>
    <w:rsid w:val="00AF19AE"/>
    <w:rsid w:val="00B24259"/>
    <w:rsid w:val="00C13CB2"/>
    <w:rsid w:val="00C2152B"/>
    <w:rsid w:val="00CD41FD"/>
    <w:rsid w:val="00D8421D"/>
    <w:rsid w:val="00DD3D80"/>
    <w:rsid w:val="00E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1CDD"/>
  <w15:docId w15:val="{261631C8-2F67-47BF-9C91-84244300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19AE"/>
  </w:style>
  <w:style w:type="paragraph" w:styleId="berschrift2">
    <w:name w:val="heading 2"/>
    <w:basedOn w:val="Standard"/>
    <w:next w:val="Standard"/>
    <w:link w:val="berschrift2Zchn"/>
    <w:qFormat/>
    <w:rsid w:val="00AF19AE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F19AE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360" w:lineRule="auto"/>
    </w:pPr>
  </w:style>
  <w:style w:type="character" w:customStyle="1" w:styleId="TextkrperZchn">
    <w:name w:val="Textkörper Zchn"/>
    <w:link w:val="Textkrper"/>
    <w:rsid w:val="00AF19AE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19AE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F19AE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AF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Sedlmeier</dc:creator>
  <cp:lastModifiedBy>nusse</cp:lastModifiedBy>
  <cp:revision>2</cp:revision>
  <cp:lastPrinted>2014-02-08T09:39:00Z</cp:lastPrinted>
  <dcterms:created xsi:type="dcterms:W3CDTF">2024-04-04T07:28:00Z</dcterms:created>
  <dcterms:modified xsi:type="dcterms:W3CDTF">2024-04-04T07:28:00Z</dcterms:modified>
</cp:coreProperties>
</file>